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CD4108" w:rsidTr="00641EA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/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ekst"/>
              <w:ind w:firstLine="0"/>
            </w:pPr>
            <w:r w:rsidRPr="006615E9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7658" w:rsidRDefault="0002446C" w:rsidP="00F6129C">
            <w:pPr>
              <w:pStyle w:val="tkGrif"/>
            </w:pPr>
            <w:r>
              <w:t xml:space="preserve">Приложение </w:t>
            </w:r>
            <w:r w:rsidR="001E7FAF">
              <w:t>1</w:t>
            </w:r>
            <w:bookmarkStart w:id="0" w:name="_GoBack"/>
            <w:bookmarkEnd w:id="0"/>
          </w:p>
          <w:p w:rsidR="00F6129C" w:rsidRPr="004410B3" w:rsidRDefault="00CA7658" w:rsidP="00F6129C">
            <w:pPr>
              <w:pStyle w:val="tkGrif"/>
            </w:pPr>
            <w:r>
              <w:t>К порядку обеспечения учета товаров в рамках торговли с государствами-членами Евразийского экономического союза при ввозе (импорте) в Кыргызскую Республику</w:t>
            </w:r>
            <w:r w:rsidR="00CD4108" w:rsidRPr="00A935EA">
              <w:br/>
            </w:r>
          </w:p>
          <w:p w:rsidR="00CD4108" w:rsidRPr="004410B3" w:rsidRDefault="00CD4108" w:rsidP="00CD4108">
            <w:pPr>
              <w:pStyle w:val="tkGrif"/>
              <w:rPr>
                <w:highlight w:val="yellow"/>
              </w:rPr>
            </w:pPr>
          </w:p>
        </w:tc>
      </w:tr>
      <w:tr w:rsidR="00CD4108" w:rsidTr="00641EA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ekst"/>
              <w:ind w:firstLine="0"/>
            </w:pPr>
            <w:r w:rsidRPr="006615E9">
              <w:t>Форма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ekst"/>
              <w:ind w:firstLine="0"/>
            </w:pPr>
            <w:r w:rsidRPr="006615E9"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4410B3" w:rsidRDefault="00CD4108" w:rsidP="00641EA7">
            <w:pPr>
              <w:pStyle w:val="tkGrif"/>
              <w:rPr>
                <w:highlight w:val="yellow"/>
              </w:rPr>
            </w:pPr>
            <w:r w:rsidRPr="004410B3">
              <w:rPr>
                <w:highlight w:val="yellow"/>
              </w:rPr>
              <w:t> </w:t>
            </w:r>
          </w:p>
        </w:tc>
      </w:tr>
    </w:tbl>
    <w:p w:rsidR="00CD4108" w:rsidRDefault="00CD4108" w:rsidP="00CD4108">
      <w:pPr>
        <w:pStyle w:val="tkNazvanie"/>
        <w:spacing w:before="0" w:after="0"/>
      </w:pPr>
      <w:r>
        <w:t>Журнал</w:t>
      </w:r>
    </w:p>
    <w:p w:rsidR="00CD4108" w:rsidRPr="006615E9" w:rsidRDefault="00CD4108" w:rsidP="00CD4108">
      <w:pPr>
        <w:pStyle w:val="tkNazvanie"/>
        <w:spacing w:before="0" w:after="0"/>
      </w:pPr>
      <w:r>
        <w:t>учета технических неполадок пункта учета товаров</w:t>
      </w:r>
      <w:r>
        <w:br/>
      </w:r>
    </w:p>
    <w:p w:rsidR="00CD4108" w:rsidRDefault="00CD4108" w:rsidP="00CD4108">
      <w:pPr>
        <w:pStyle w:val="tkTekst"/>
      </w:pPr>
      <w:r>
        <w:t>Дата ______________________</w:t>
      </w:r>
    </w:p>
    <w:p w:rsidR="00CD4108" w:rsidRDefault="00CD4108" w:rsidP="00CD4108">
      <w:pPr>
        <w:pStyle w:val="tkTekst"/>
      </w:pPr>
      <w:r>
        <w:t>Наименование ПУТ ____________________________</w:t>
      </w:r>
    </w:p>
    <w:p w:rsidR="00CD4108" w:rsidRDefault="00CD4108" w:rsidP="00CD4108">
      <w:pPr>
        <w:pStyle w:val="tkTekst"/>
      </w:pPr>
      <w:r>
        <w:t xml:space="preserve"> _________________________________________________________________</w:t>
      </w:r>
    </w:p>
    <w:p w:rsidR="00CD4108" w:rsidRDefault="00CD4108" w:rsidP="00CD4108">
      <w:pPr>
        <w:pStyle w:val="tkTekst"/>
        <w:spacing w:after="120"/>
      </w:pPr>
    </w:p>
    <w:tbl>
      <w:tblPr>
        <w:tblW w:w="50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199"/>
        <w:gridCol w:w="1276"/>
        <w:gridCol w:w="1771"/>
        <w:gridCol w:w="1203"/>
        <w:gridCol w:w="1418"/>
      </w:tblGrid>
      <w:tr w:rsidR="00CD4108" w:rsidTr="00641EA7"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>
              <w:rPr>
                <w:b/>
                <w:bCs/>
              </w:rPr>
              <w:t>№п/п</w:t>
            </w:r>
          </w:p>
        </w:tc>
        <w:tc>
          <w:tcPr>
            <w:tcW w:w="16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  <w:ind w:left="510"/>
            </w:pPr>
            <w:r>
              <w:rPr>
                <w:b/>
                <w:bCs/>
              </w:rPr>
              <w:t>Название технической неполадки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  <w:jc w:val="center"/>
            </w:pPr>
            <w:r>
              <w:rPr>
                <w:b/>
                <w:bCs/>
              </w:rPr>
              <w:t>Дата</w:t>
            </w:r>
          </w:p>
        </w:tc>
        <w:tc>
          <w:tcPr>
            <w:tcW w:w="9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  <w:jc w:val="center"/>
            </w:pPr>
            <w:r>
              <w:rPr>
                <w:b/>
                <w:bCs/>
              </w:rPr>
              <w:t>Время технической неполадки с -------по -----часов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Default="00CD4108" w:rsidP="00FF102A">
            <w:pPr>
              <w:pStyle w:val="tkTablic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Подпись сотрудника </w:t>
            </w:r>
            <w:r w:rsidR="00FF102A">
              <w:rPr>
                <w:b/>
                <w:bCs/>
              </w:rPr>
              <w:t>ПУТ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Default="00CD4108" w:rsidP="00FF102A">
            <w:pPr>
              <w:pStyle w:val="tkTablic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ФИО сотрудника </w:t>
            </w:r>
            <w:r w:rsidR="00FF102A">
              <w:rPr>
                <w:b/>
                <w:bCs/>
              </w:rPr>
              <w:t>ПУТ</w:t>
            </w:r>
            <w:r>
              <w:rPr>
                <w:b/>
                <w:bCs/>
              </w:rPr>
              <w:t xml:space="preserve"> </w:t>
            </w: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ablica"/>
            </w:pPr>
            <w:r w:rsidRPr="006615E9"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  <w:tr w:rsidR="00CD4108" w:rsidTr="00641EA7">
        <w:tc>
          <w:tcPr>
            <w:tcW w:w="385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922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D4108" w:rsidRPr="006615E9" w:rsidRDefault="00CD4108" w:rsidP="00641EA7">
            <w:pPr>
              <w:pStyle w:val="tkTablica"/>
            </w:pPr>
          </w:p>
        </w:tc>
      </w:tr>
    </w:tbl>
    <w:p w:rsidR="00CD4108" w:rsidRPr="006615E9" w:rsidRDefault="00CD4108" w:rsidP="00CD4108">
      <w:pPr>
        <w:pStyle w:val="tkTekst"/>
        <w:spacing w:before="12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2568"/>
        <w:gridCol w:w="4393"/>
      </w:tblGrid>
      <w:tr w:rsidR="00CD4108" w:rsidTr="00641EA7">
        <w:tc>
          <w:tcPr>
            <w:tcW w:w="153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D4108" w:rsidRDefault="00CD4108" w:rsidP="00641EA7">
            <w:pPr>
              <w:pStyle w:val="tkTekst"/>
              <w:spacing w:before="120"/>
              <w:ind w:firstLine="0"/>
              <w:jc w:val="left"/>
            </w:pPr>
          </w:p>
          <w:p w:rsidR="00CD4108" w:rsidRPr="006615E9" w:rsidRDefault="00CD4108" w:rsidP="00FF102A">
            <w:pPr>
              <w:pStyle w:val="tkTekst"/>
              <w:spacing w:before="120"/>
              <w:ind w:firstLine="0"/>
              <w:jc w:val="left"/>
            </w:pPr>
            <w:r>
              <w:t xml:space="preserve">Роспись уполномоченных работников </w:t>
            </w:r>
            <w:r w:rsidR="00FF102A">
              <w:t>ПУТ</w:t>
            </w:r>
            <w: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Pr="006615E9" w:rsidRDefault="00CD4108" w:rsidP="00641EA7">
            <w:pPr>
              <w:pStyle w:val="tkTekst"/>
              <w:spacing w:before="120"/>
              <w:ind w:firstLine="0"/>
            </w:pPr>
          </w:p>
        </w:tc>
        <w:tc>
          <w:tcPr>
            <w:tcW w:w="2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4108" w:rsidRDefault="00CD4108" w:rsidP="00641EA7">
            <w:pPr>
              <w:pStyle w:val="tkTekst"/>
              <w:spacing w:before="120"/>
              <w:ind w:firstLine="0"/>
            </w:pPr>
            <w:r w:rsidRPr="006615E9">
              <w:t>  </w:t>
            </w:r>
          </w:p>
          <w:p w:rsidR="00CD4108" w:rsidRDefault="00CD4108" w:rsidP="00641EA7">
            <w:pPr>
              <w:pStyle w:val="tkTekst"/>
              <w:spacing w:before="120"/>
              <w:ind w:firstLine="0"/>
            </w:pPr>
          </w:p>
          <w:p w:rsidR="00CD4108" w:rsidRDefault="00CD4108" w:rsidP="00641EA7">
            <w:pPr>
              <w:pStyle w:val="tkTekst"/>
              <w:spacing w:before="120"/>
              <w:ind w:firstLine="0"/>
            </w:pPr>
            <w:r>
              <w:t>ФИО________________________</w:t>
            </w:r>
            <w:r w:rsidRPr="006615E9">
              <w:t> </w:t>
            </w:r>
          </w:p>
          <w:p w:rsidR="00CD4108" w:rsidRDefault="00CD4108" w:rsidP="00641EA7">
            <w:pPr>
              <w:pStyle w:val="tkTekst"/>
              <w:spacing w:after="0"/>
              <w:ind w:firstLine="0"/>
            </w:pPr>
            <w:r>
              <w:t xml:space="preserve">       ________________________</w:t>
            </w:r>
          </w:p>
          <w:p w:rsidR="00CD4108" w:rsidRDefault="00CD4108" w:rsidP="00641EA7">
            <w:pPr>
              <w:pStyle w:val="tkTekst"/>
              <w:spacing w:after="0"/>
              <w:ind w:firstLine="0"/>
            </w:pPr>
          </w:p>
          <w:p w:rsidR="00CD4108" w:rsidRDefault="00CD4108" w:rsidP="00641EA7">
            <w:pPr>
              <w:pStyle w:val="tkTekst"/>
              <w:spacing w:after="0"/>
              <w:ind w:firstLine="0"/>
            </w:pPr>
            <w:r>
              <w:t xml:space="preserve">        ________________________</w:t>
            </w:r>
          </w:p>
          <w:p w:rsidR="00CD4108" w:rsidRPr="006615E9" w:rsidRDefault="00CD4108" w:rsidP="00641EA7">
            <w:pPr>
              <w:pStyle w:val="tkTekst"/>
              <w:spacing w:before="120"/>
              <w:ind w:firstLine="0"/>
            </w:pPr>
            <w:r w:rsidRPr="006615E9">
              <w:t>               </w:t>
            </w:r>
          </w:p>
        </w:tc>
      </w:tr>
    </w:tbl>
    <w:p w:rsidR="005D2B59" w:rsidRDefault="005D2B59"/>
    <w:sectPr w:rsidR="005D2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7D"/>
    <w:rsid w:val="0002446C"/>
    <w:rsid w:val="001E7FAF"/>
    <w:rsid w:val="002C487D"/>
    <w:rsid w:val="005D2B59"/>
    <w:rsid w:val="00656412"/>
    <w:rsid w:val="00A935EA"/>
    <w:rsid w:val="00CA7658"/>
    <w:rsid w:val="00CD4108"/>
    <w:rsid w:val="00F6129C"/>
    <w:rsid w:val="00FF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BC26"/>
  <w15:docId w15:val="{9F207A6F-CC7E-482C-822A-36C68940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0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D410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D410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D410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D410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753</Characters>
  <Application>Microsoft Office Word</Application>
  <DocSecurity>0</DocSecurity>
  <Lines>6</Lines>
  <Paragraphs>1</Paragraphs>
  <ScaleCrop>false</ScaleCrop>
  <Company>SPecialiST RePack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Subanov Nursultan</cp:lastModifiedBy>
  <cp:revision>10</cp:revision>
  <dcterms:created xsi:type="dcterms:W3CDTF">2021-01-04T08:46:00Z</dcterms:created>
  <dcterms:modified xsi:type="dcterms:W3CDTF">2021-09-07T08:30:00Z</dcterms:modified>
</cp:coreProperties>
</file>